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5BD" w:rsidRPr="005365BD" w:rsidRDefault="005365BD" w:rsidP="00425D17">
      <w:pPr>
        <w:jc w:val="center"/>
        <w:rPr>
          <w:rFonts w:ascii="Times New Roman" w:hAnsi="Times New Roman" w:cs="Times New Roman"/>
          <w:b/>
          <w:i/>
          <w:sz w:val="20"/>
          <w:szCs w:val="20"/>
          <w:shd w:val="clear" w:color="auto" w:fill="FBFBFB"/>
        </w:rPr>
      </w:pPr>
      <w:r w:rsidRPr="005365BD">
        <w:rPr>
          <w:rFonts w:ascii="Times New Roman" w:hAnsi="Times New Roman" w:cs="Times New Roman"/>
          <w:b/>
          <w:i/>
          <w:sz w:val="20"/>
          <w:szCs w:val="20"/>
          <w:shd w:val="clear" w:color="auto" w:fill="FBFBFB"/>
        </w:rPr>
        <w:t xml:space="preserve">(Раздаточный материал) </w:t>
      </w:r>
    </w:p>
    <w:p w:rsidR="00425D17" w:rsidRPr="002347DB" w:rsidRDefault="00425D17" w:rsidP="00425D17">
      <w:pPr>
        <w:jc w:val="center"/>
        <w:rPr>
          <w:rFonts w:ascii="Times New Roman" w:hAnsi="Times New Roman" w:cs="Times New Roman"/>
          <w:b/>
          <w:sz w:val="28"/>
          <w:szCs w:val="20"/>
          <w:shd w:val="clear" w:color="auto" w:fill="FBFBFB"/>
        </w:rPr>
      </w:pPr>
      <w:r w:rsidRPr="002347DB"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 xml:space="preserve">Опорный конспект </w:t>
      </w:r>
      <w:proofErr w:type="gramStart"/>
      <w:r w:rsidRPr="002347DB"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>«-</w:t>
      </w:r>
      <w:proofErr w:type="gramEnd"/>
      <w:r w:rsidRPr="002347DB"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>Н- и –НН- в прилагательных</w:t>
      </w:r>
      <w:r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>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25D17" w:rsidRPr="00425D17" w:rsidTr="00187F5A">
        <w:tc>
          <w:tcPr>
            <w:tcW w:w="4785" w:type="dxa"/>
          </w:tcPr>
          <w:p w:rsidR="00425D17" w:rsidRPr="00425D17" w:rsidRDefault="00425D17" w:rsidP="00187F5A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-Н-</w:t>
            </w:r>
          </w:p>
        </w:tc>
        <w:tc>
          <w:tcPr>
            <w:tcW w:w="4786" w:type="dxa"/>
          </w:tcPr>
          <w:p w:rsidR="00425D17" w:rsidRPr="00425D17" w:rsidRDefault="00425D17" w:rsidP="00187F5A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-НН-</w:t>
            </w:r>
          </w:p>
        </w:tc>
      </w:tr>
      <w:tr w:rsidR="00425D17" w:rsidRPr="00425D17" w:rsidTr="00187F5A">
        <w:tc>
          <w:tcPr>
            <w:tcW w:w="4785" w:type="dxa"/>
          </w:tcPr>
          <w:p w:rsidR="00425D17" w:rsidRPr="00425D17" w:rsidRDefault="00425D17" w:rsidP="00187F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-АН</w:t>
            </w:r>
            <w:proofErr w:type="gramStart"/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-  –   ______________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 xml:space="preserve">  </w:t>
            </w:r>
            <w:proofErr w:type="gramEnd"/>
          </w:p>
          <w:p w:rsidR="00425D17" w:rsidRPr="00425D17" w:rsidRDefault="00425D17" w:rsidP="00187F5A">
            <w:pPr>
              <w:ind w:left="360"/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песч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а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ый, серебр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я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</w:t>
            </w:r>
          </w:p>
          <w:p w:rsidR="00425D17" w:rsidRPr="00425D17" w:rsidRDefault="00425D17" w:rsidP="00187F5A">
            <w:pPr>
              <w:pStyle w:val="a4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1.-ОНН- – _____________   </w:t>
            </w:r>
          </w:p>
          <w:p w:rsidR="00425D17" w:rsidRPr="00425D17" w:rsidRDefault="00425D17" w:rsidP="00187F5A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традици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о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ый,  медл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е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</w:t>
            </w:r>
          </w:p>
        </w:tc>
      </w:tr>
      <w:tr w:rsidR="00425D17" w:rsidRPr="00425D17" w:rsidTr="00187F5A">
        <w:tc>
          <w:tcPr>
            <w:tcW w:w="4785" w:type="dxa"/>
          </w:tcPr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2. ________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 xml:space="preserve">  гус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и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</w:t>
            </w:r>
          </w:p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4786" w:type="dxa"/>
          </w:tcPr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2.  </w:t>
            </w:r>
            <w:r w:rsidRPr="00425D17">
              <w:rPr>
                <w:rFonts w:ascii="Times New Roman" w:hAnsi="Times New Roman" w:cs="Times New Roman"/>
                <w:sz w:val="32"/>
                <w:szCs w:val="24"/>
                <w:u w:val="single"/>
              </w:rPr>
              <w:t xml:space="preserve">..............Н 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  +   </w:t>
            </w:r>
            <w:proofErr w:type="gramStart"/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Н</w:t>
            </w:r>
            <w:proofErr w:type="gramEnd"/>
          </w:p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proofErr w:type="gramStart"/>
            <w:r w:rsidRPr="00425D17">
              <w:rPr>
                <w:rFonts w:ascii="Times New Roman" w:hAnsi="Times New Roman" w:cs="Times New Roman"/>
                <w:sz w:val="32"/>
                <w:szCs w:val="24"/>
                <w:u w:val="single"/>
              </w:rPr>
              <w:t>ками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  + </w:t>
            </w:r>
            <w:proofErr w:type="spellStart"/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</w:t>
            </w:r>
            <w:proofErr w:type="spellEnd"/>
            <w:proofErr w:type="gramEnd"/>
          </w:p>
        </w:tc>
      </w:tr>
      <w:tr w:rsidR="00425D17" w:rsidRPr="00425D17" w:rsidTr="00187F5A">
        <w:tc>
          <w:tcPr>
            <w:tcW w:w="4785" w:type="dxa"/>
          </w:tcPr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3.ИСКЛ. ветр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е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ый, НО 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без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ветр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е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</w:t>
            </w:r>
          </w:p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масл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е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</w:t>
            </w:r>
          </w:p>
        </w:tc>
        <w:tc>
          <w:tcPr>
            <w:tcW w:w="4786" w:type="dxa"/>
          </w:tcPr>
          <w:p w:rsidR="00425D17" w:rsidRPr="00425D17" w:rsidRDefault="00425D17" w:rsidP="00425D1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ИСКЛ. олов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я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ый, ______________</w:t>
            </w:r>
            <w:r>
              <w:rPr>
                <w:rFonts w:ascii="Times New Roman" w:hAnsi="Times New Roman" w:cs="Times New Roman"/>
                <w:sz w:val="32"/>
                <w:szCs w:val="24"/>
              </w:rPr>
              <w:t>__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, стекл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я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</w:t>
            </w:r>
          </w:p>
        </w:tc>
      </w:tr>
      <w:tr w:rsidR="00425D17" w:rsidRPr="00425D17" w:rsidTr="00187F5A">
        <w:tc>
          <w:tcPr>
            <w:tcW w:w="4785" w:type="dxa"/>
          </w:tcPr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4. </w:t>
            </w:r>
            <w:proofErr w:type="spellStart"/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прилаг</w:t>
            </w:r>
            <w:proofErr w:type="spellEnd"/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., не имеющие </w:t>
            </w:r>
            <w:r w:rsidR="00FA11A3">
              <w:rPr>
                <w:rFonts w:ascii="Times New Roman" w:hAnsi="Times New Roman" w:cs="Times New Roman"/>
                <w:sz w:val="32"/>
                <w:szCs w:val="24"/>
              </w:rPr>
              <w:t>________________</w:t>
            </w:r>
          </w:p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синий</w:t>
            </w:r>
          </w:p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юный</w:t>
            </w:r>
          </w:p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свиной</w:t>
            </w:r>
          </w:p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зеленый</w:t>
            </w:r>
          </w:p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румяный</w:t>
            </w:r>
          </w:p>
        </w:tc>
        <w:tc>
          <w:tcPr>
            <w:tcW w:w="4786" w:type="dxa"/>
          </w:tcPr>
          <w:p w:rsidR="00425D17" w:rsidRPr="00425D17" w:rsidRDefault="00425D17" w:rsidP="00187F5A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</w:tbl>
    <w:p w:rsidR="00425D17" w:rsidRDefault="00425D17" w:rsidP="002347D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0"/>
          <w:shd w:val="clear" w:color="auto" w:fill="FBFBFB"/>
        </w:rPr>
      </w:pPr>
    </w:p>
    <w:p w:rsidR="00907D82" w:rsidRPr="002347DB" w:rsidRDefault="00907D82" w:rsidP="00907D82">
      <w:pPr>
        <w:jc w:val="center"/>
        <w:rPr>
          <w:rFonts w:ascii="Times New Roman" w:hAnsi="Times New Roman" w:cs="Times New Roman"/>
          <w:b/>
          <w:sz w:val="28"/>
          <w:szCs w:val="20"/>
          <w:shd w:val="clear" w:color="auto" w:fill="FBFBFB"/>
        </w:rPr>
      </w:pPr>
      <w:r w:rsidRPr="002347DB"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 xml:space="preserve">Опорный конспект </w:t>
      </w:r>
      <w:proofErr w:type="gramStart"/>
      <w:r w:rsidRPr="002347DB"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>«-</w:t>
      </w:r>
      <w:proofErr w:type="gramEnd"/>
      <w:r w:rsidRPr="002347DB"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>Н- и –НН- в прилагательных</w:t>
      </w:r>
      <w:r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>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07D82" w:rsidRPr="00425D17" w:rsidTr="004D3F37">
        <w:tc>
          <w:tcPr>
            <w:tcW w:w="4785" w:type="dxa"/>
          </w:tcPr>
          <w:p w:rsidR="00907D82" w:rsidRPr="00425D17" w:rsidRDefault="00907D82" w:rsidP="004D3F37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-Н-</w:t>
            </w:r>
          </w:p>
        </w:tc>
        <w:tc>
          <w:tcPr>
            <w:tcW w:w="4786" w:type="dxa"/>
          </w:tcPr>
          <w:p w:rsidR="00907D82" w:rsidRPr="00425D17" w:rsidRDefault="00907D82" w:rsidP="004D3F37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-НН-</w:t>
            </w:r>
          </w:p>
        </w:tc>
      </w:tr>
      <w:tr w:rsidR="00907D82" w:rsidRPr="00425D17" w:rsidTr="004D3F37">
        <w:tc>
          <w:tcPr>
            <w:tcW w:w="4785" w:type="dxa"/>
          </w:tcPr>
          <w:p w:rsidR="00907D82" w:rsidRPr="00425D17" w:rsidRDefault="00907D82" w:rsidP="00907D8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-АН</w:t>
            </w:r>
            <w:proofErr w:type="gramStart"/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-  –   ______________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 xml:space="preserve">  </w:t>
            </w:r>
            <w:proofErr w:type="gramEnd"/>
          </w:p>
          <w:p w:rsidR="00907D82" w:rsidRPr="00425D17" w:rsidRDefault="00907D82" w:rsidP="004D3F37">
            <w:pPr>
              <w:ind w:left="360"/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песч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а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ый, серебр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я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</w:t>
            </w:r>
          </w:p>
          <w:p w:rsidR="00907D82" w:rsidRPr="00425D17" w:rsidRDefault="00907D82" w:rsidP="004D3F37">
            <w:pPr>
              <w:pStyle w:val="a4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1.-ОНН- – _____________   </w:t>
            </w:r>
          </w:p>
          <w:p w:rsidR="00907D82" w:rsidRPr="00425D17" w:rsidRDefault="00907D82" w:rsidP="004D3F37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традици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о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ый,  медл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е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</w:t>
            </w:r>
          </w:p>
        </w:tc>
      </w:tr>
      <w:tr w:rsidR="00907D82" w:rsidRPr="00425D17" w:rsidTr="004D3F37">
        <w:tc>
          <w:tcPr>
            <w:tcW w:w="4785" w:type="dxa"/>
          </w:tcPr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2. ________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 xml:space="preserve">  гус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и</w:t>
            </w:r>
            <w:r w:rsidRPr="00425D17">
              <w:rPr>
                <w:rFonts w:ascii="Times New Roman" w:hAnsi="Times New Roman" w:cs="Times New Roman"/>
                <w:b/>
                <w:i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i/>
                <w:sz w:val="32"/>
                <w:szCs w:val="24"/>
              </w:rPr>
              <w:t>ый</w:t>
            </w:r>
          </w:p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4786" w:type="dxa"/>
          </w:tcPr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2.  </w:t>
            </w:r>
            <w:r w:rsidRPr="00425D17">
              <w:rPr>
                <w:rFonts w:ascii="Times New Roman" w:hAnsi="Times New Roman" w:cs="Times New Roman"/>
                <w:sz w:val="32"/>
                <w:szCs w:val="24"/>
                <w:u w:val="single"/>
              </w:rPr>
              <w:t xml:space="preserve">..............Н 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  +   </w:t>
            </w:r>
            <w:proofErr w:type="gramStart"/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Н</w:t>
            </w:r>
            <w:proofErr w:type="gramEnd"/>
          </w:p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proofErr w:type="gramStart"/>
            <w:r w:rsidRPr="00425D17">
              <w:rPr>
                <w:rFonts w:ascii="Times New Roman" w:hAnsi="Times New Roman" w:cs="Times New Roman"/>
                <w:sz w:val="32"/>
                <w:szCs w:val="24"/>
                <w:u w:val="single"/>
              </w:rPr>
              <w:t>ками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  + </w:t>
            </w:r>
            <w:proofErr w:type="spellStart"/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</w:t>
            </w:r>
            <w:proofErr w:type="spellEnd"/>
            <w:proofErr w:type="gramEnd"/>
          </w:p>
        </w:tc>
      </w:tr>
      <w:tr w:rsidR="00907D82" w:rsidRPr="00425D17" w:rsidTr="004D3F37">
        <w:tc>
          <w:tcPr>
            <w:tcW w:w="4785" w:type="dxa"/>
          </w:tcPr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3.ИСКЛ. ветр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е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ый, НО 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без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ветр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е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</w:t>
            </w:r>
          </w:p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масл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е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</w:t>
            </w:r>
          </w:p>
        </w:tc>
        <w:tc>
          <w:tcPr>
            <w:tcW w:w="4786" w:type="dxa"/>
          </w:tcPr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ИСКЛ. олов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я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ый, ______________</w:t>
            </w:r>
            <w:r>
              <w:rPr>
                <w:rFonts w:ascii="Times New Roman" w:hAnsi="Times New Roman" w:cs="Times New Roman"/>
                <w:sz w:val="32"/>
                <w:szCs w:val="24"/>
              </w:rPr>
              <w:t>__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, стекл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</w:rPr>
              <w:t>я</w:t>
            </w:r>
            <w:r w:rsidRPr="00425D17">
              <w:rPr>
                <w:rFonts w:ascii="Times New Roman" w:hAnsi="Times New Roman" w:cs="Times New Roman"/>
                <w:b/>
                <w:sz w:val="32"/>
                <w:szCs w:val="24"/>
                <w:u w:val="single"/>
              </w:rPr>
              <w:t>нн</w:t>
            </w: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ый</w:t>
            </w:r>
          </w:p>
        </w:tc>
      </w:tr>
      <w:tr w:rsidR="00907D82" w:rsidRPr="00425D17" w:rsidTr="004D3F37">
        <w:tc>
          <w:tcPr>
            <w:tcW w:w="4785" w:type="dxa"/>
          </w:tcPr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4. </w:t>
            </w:r>
            <w:proofErr w:type="spellStart"/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прилаг</w:t>
            </w:r>
            <w:proofErr w:type="spellEnd"/>
            <w:r w:rsidRPr="00425D17">
              <w:rPr>
                <w:rFonts w:ascii="Times New Roman" w:hAnsi="Times New Roman" w:cs="Times New Roman"/>
                <w:sz w:val="32"/>
                <w:szCs w:val="24"/>
              </w:rPr>
              <w:t xml:space="preserve">., не имеющие </w:t>
            </w:r>
            <w:r>
              <w:rPr>
                <w:rFonts w:ascii="Times New Roman" w:hAnsi="Times New Roman" w:cs="Times New Roman"/>
                <w:sz w:val="32"/>
                <w:szCs w:val="24"/>
              </w:rPr>
              <w:t>________________</w:t>
            </w:r>
          </w:p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синий</w:t>
            </w:r>
          </w:p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юный</w:t>
            </w:r>
          </w:p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свиной</w:t>
            </w:r>
          </w:p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зеленый</w:t>
            </w:r>
          </w:p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425D17">
              <w:rPr>
                <w:rFonts w:ascii="Times New Roman" w:hAnsi="Times New Roman" w:cs="Times New Roman"/>
                <w:sz w:val="32"/>
                <w:szCs w:val="24"/>
              </w:rPr>
              <w:t>румяный</w:t>
            </w:r>
          </w:p>
        </w:tc>
        <w:tc>
          <w:tcPr>
            <w:tcW w:w="4786" w:type="dxa"/>
          </w:tcPr>
          <w:p w:rsidR="00907D82" w:rsidRPr="00425D17" w:rsidRDefault="00907D82" w:rsidP="004D3F37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</w:tbl>
    <w:p w:rsidR="00907D82" w:rsidRDefault="00907D82">
      <w:pPr>
        <w:rPr>
          <w:rFonts w:ascii="Times New Roman" w:hAnsi="Times New Roman" w:cs="Times New Roman"/>
          <w:b/>
          <w:sz w:val="28"/>
          <w:szCs w:val="20"/>
          <w:shd w:val="clear" w:color="auto" w:fill="FBFBFB"/>
        </w:rPr>
      </w:pPr>
      <w:r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br w:type="page"/>
      </w:r>
    </w:p>
    <w:p w:rsidR="00907D82" w:rsidRDefault="00907D82"/>
    <w:p w:rsidR="008152EA" w:rsidRPr="007C3CF0" w:rsidRDefault="008152EA" w:rsidP="008152EA">
      <w:pPr>
        <w:jc w:val="center"/>
        <w:rPr>
          <w:rFonts w:ascii="Modestina" w:hAnsi="Modestina"/>
          <w:b/>
          <w:color w:val="FF0000"/>
          <w:sz w:val="36"/>
        </w:rPr>
      </w:pPr>
      <w:r w:rsidRPr="007C3CF0">
        <w:rPr>
          <w:rFonts w:ascii="Modestina" w:hAnsi="Modestina"/>
          <w:b/>
          <w:color w:val="FF0000"/>
          <w:sz w:val="36"/>
        </w:rPr>
        <w:t>Фразеологическое лото</w:t>
      </w:r>
    </w:p>
    <w:p w:rsidR="008152EA" w:rsidRDefault="0042786B">
      <w:r>
        <w:rPr>
          <w:noProof/>
        </w:rPr>
        <w:pict>
          <v:rect id="_x0000_s1028" style="position:absolute;margin-left:219.45pt;margin-top:148.85pt;width:218.25pt;height:142.5pt;z-index:251660288" fillcolor="#ffc000" strokecolor="#002060"/>
        </w:pict>
      </w:r>
      <w:r>
        <w:rPr>
          <w:noProof/>
        </w:rPr>
        <w:pict>
          <v:rect id="_x0000_s1029" style="position:absolute;margin-left:219.45pt;margin-top:6.35pt;width:218.25pt;height:142.5pt;z-index:251661312" fillcolor="#ffc000" strokecolor="#002060"/>
        </w:pict>
      </w:r>
      <w:r>
        <w:rPr>
          <w:noProof/>
        </w:rPr>
        <w:pict>
          <v:rect id="_x0000_s1027" style="position:absolute;margin-left:1.2pt;margin-top:148.85pt;width:218.25pt;height:142.5pt;z-index:251659264" fillcolor="#ffc000" strokecolor="#002060"/>
        </w:pict>
      </w:r>
      <w:r>
        <w:rPr>
          <w:noProof/>
        </w:rPr>
        <w:pict>
          <v:rect id="_x0000_s1026" style="position:absolute;margin-left:1.2pt;margin-top:6.35pt;width:218.25pt;height:142.5pt;z-index:251658240" fillcolor="#ffc000" strokecolor="#002060"/>
        </w:pict>
      </w:r>
    </w:p>
    <w:p w:rsidR="008152EA" w:rsidRPr="008152EA" w:rsidRDefault="008152EA" w:rsidP="008152EA"/>
    <w:p w:rsidR="008152EA" w:rsidRPr="008152EA" w:rsidRDefault="0042786B" w:rsidP="008152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42.7pt;margin-top:.8pt;width:174.75pt;height:54.75pt;z-index:251669504">
            <v:textbox style="mso-next-textbox:#_x0000_s1035">
              <w:txbxContent>
                <w:p w:rsidR="008A6949" w:rsidRPr="008A6949" w:rsidRDefault="008A6949" w:rsidP="008A694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949">
                    <w:rPr>
                      <w:rFonts w:ascii="Times New Roman" w:hAnsi="Times New Roman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w:t>Нет ясности в понимании чего-либо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5.95pt;margin-top:.8pt;width:174.75pt;height:54.75pt;z-index:251668480">
            <v:textbox style="mso-next-textbox:#_x0000_s1034">
              <w:txbxContent>
                <w:p w:rsidR="008A6949" w:rsidRPr="008A6949" w:rsidRDefault="008A6949" w:rsidP="008A6949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 w:rsidRPr="008A6949">
                    <w:rPr>
                      <w:rFonts w:ascii="Times New Roman" w:hAnsi="Times New Roman" w:cs="Times New Roman"/>
                      <w:sz w:val="32"/>
                    </w:rPr>
                    <w:t>Чувствовать себя уверенно</w:t>
                  </w:r>
                </w:p>
              </w:txbxContent>
            </v:textbox>
          </v:shape>
        </w:pict>
      </w:r>
    </w:p>
    <w:p w:rsidR="008152EA" w:rsidRPr="008152EA" w:rsidRDefault="008152EA" w:rsidP="008152EA"/>
    <w:p w:rsidR="008152EA" w:rsidRPr="008152EA" w:rsidRDefault="008152EA" w:rsidP="008152EA"/>
    <w:p w:rsidR="008152EA" w:rsidRPr="008152EA" w:rsidRDefault="008152EA" w:rsidP="008152EA"/>
    <w:p w:rsidR="008152EA" w:rsidRPr="008152EA" w:rsidRDefault="008152EA" w:rsidP="008152EA"/>
    <w:p w:rsidR="008152EA" w:rsidRPr="008152EA" w:rsidRDefault="0042786B" w:rsidP="008152EA">
      <w:r>
        <w:rPr>
          <w:noProof/>
        </w:rPr>
        <w:pict>
          <v:shape id="_x0000_s1037" type="#_x0000_t202" style="position:absolute;margin-left:242.7pt;margin-top:5.4pt;width:174.75pt;height:68.55pt;z-index:251671552">
            <v:textbox style="mso-next-textbox:#_x0000_s1037">
              <w:txbxContent>
                <w:p w:rsidR="00C4717F" w:rsidRDefault="00C4717F" w:rsidP="008A694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Слабо </w:t>
                  </w:r>
                  <w:r w:rsidR="008A6949" w:rsidRPr="008A6949">
                    <w:rPr>
                      <w:rStyle w:val="apple-converted-space"/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разбираться </w:t>
                  </w:r>
                </w:p>
                <w:p w:rsidR="008A6949" w:rsidRPr="008A6949" w:rsidRDefault="00C4717F" w:rsidP="008A694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в чем-либо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9.45pt;margin-top:1.05pt;width:204pt;height:72.9pt;z-index:251670528">
            <v:textbox>
              <w:txbxContent>
                <w:p w:rsidR="008A6949" w:rsidRPr="008A6949" w:rsidRDefault="008A6949" w:rsidP="008A6949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 w:rsidRPr="008A6949">
                    <w:rPr>
                      <w:rFonts w:ascii="Times New Roman" w:hAnsi="Times New Roman" w:cs="Times New Roman"/>
                      <w:sz w:val="28"/>
                      <w:szCs w:val="20"/>
                      <w:shd w:val="clear" w:color="auto" w:fill="FFFFFF"/>
                    </w:rPr>
                    <w:t>Трудно остановиться,</w:t>
                  </w:r>
                  <w:r w:rsidRPr="008A6949">
                    <w:rPr>
                      <w:rStyle w:val="apple-converted-space"/>
                      <w:rFonts w:ascii="Times New Roman" w:hAnsi="Times New Roman" w:cs="Times New Roman"/>
                      <w:sz w:val="28"/>
                      <w:szCs w:val="20"/>
                      <w:shd w:val="clear" w:color="auto" w:fill="FFFFFF"/>
                    </w:rPr>
                    <w:t> </w:t>
                  </w:r>
                  <w:r w:rsidRPr="008A6949">
                    <w:rPr>
                      <w:rFonts w:ascii="Times New Roman" w:hAnsi="Times New Roman" w:cs="Times New Roman"/>
                      <w:sz w:val="28"/>
                      <w:szCs w:val="20"/>
                      <w:shd w:val="clear" w:color="auto" w:fill="FFFFFF"/>
                    </w:rPr>
                    <w:t>сосредоточиться на чём-либо одном</w:t>
                  </w:r>
                </w:p>
              </w:txbxContent>
            </v:textbox>
          </v:shape>
        </w:pict>
      </w:r>
    </w:p>
    <w:p w:rsidR="008152EA" w:rsidRPr="008152EA" w:rsidRDefault="008152EA" w:rsidP="008152EA"/>
    <w:p w:rsidR="008152EA" w:rsidRPr="008152EA" w:rsidRDefault="008152EA" w:rsidP="008152EA"/>
    <w:p w:rsidR="008152EA" w:rsidRPr="008152EA" w:rsidRDefault="008152EA" w:rsidP="008152EA"/>
    <w:p w:rsidR="008152EA" w:rsidRPr="008152EA" w:rsidRDefault="008152EA" w:rsidP="008152EA"/>
    <w:p w:rsidR="008152EA" w:rsidRPr="008152EA" w:rsidRDefault="008152EA" w:rsidP="008152EA"/>
    <w:p w:rsidR="008152EA" w:rsidRDefault="007C3CF0" w:rsidP="008152EA">
      <w:r>
        <w:t>____________________________________________________________________________________</w:t>
      </w:r>
    </w:p>
    <w:p w:rsidR="00E1175C" w:rsidRDefault="002347DB" w:rsidP="008152EA">
      <w:pPr>
        <w:tabs>
          <w:tab w:val="left" w:pos="5790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209550</wp:posOffset>
            </wp:positionV>
            <wp:extent cx="2771775" cy="1905000"/>
            <wp:effectExtent l="19050" t="19050" r="28575" b="19050"/>
            <wp:wrapNone/>
            <wp:docPr id="1" name="Рисунок 1" descr="C:\Users\1\Desktop\Урок\Каш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C:\Users\1\Desktop\Урок\Каш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3684" t="6349" r="-30877" b="5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905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123825</wp:posOffset>
            </wp:positionV>
            <wp:extent cx="2772410" cy="1905000"/>
            <wp:effectExtent l="19050" t="0" r="8890" b="0"/>
            <wp:wrapNone/>
            <wp:docPr id="5" name="Рисунок 5" descr="C:\Users\1\Desktop\Урок\Рыб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3" descr="C:\Users\1\Desktop\Урок\Рыба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57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52EA">
        <w:tab/>
      </w:r>
    </w:p>
    <w:p w:rsidR="00E1175C" w:rsidRPr="00E1175C" w:rsidRDefault="00E1175C" w:rsidP="00E1175C"/>
    <w:p w:rsidR="00E1175C" w:rsidRPr="00E1175C" w:rsidRDefault="00E1175C" w:rsidP="00E1175C"/>
    <w:p w:rsidR="00E1175C" w:rsidRPr="00E1175C" w:rsidRDefault="00E1175C" w:rsidP="00E1175C"/>
    <w:p w:rsidR="00E1175C" w:rsidRPr="00E1175C" w:rsidRDefault="00E1175C" w:rsidP="00E1175C"/>
    <w:p w:rsidR="00E1175C" w:rsidRPr="00E1175C" w:rsidRDefault="0042786B" w:rsidP="00E1175C">
      <w:r>
        <w:rPr>
          <w:noProof/>
        </w:rPr>
        <w:pict>
          <v:shape id="_x0000_s1031" type="#_x0000_t202" style="position:absolute;margin-left:-8.55pt;margin-top:16.75pt;width:113.25pt;height:24pt;z-index:251663360">
            <v:textbox style="mso-next-textbox:#_x0000_s1031">
              <w:txbxContent>
                <w:p w:rsidR="008152EA" w:rsidRPr="007C3CF0" w:rsidRDefault="008152EA" w:rsidP="00FB6AE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</w:pPr>
                  <w:r w:rsidRPr="007C3CF0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>Каша  в голове</w:t>
                  </w:r>
                </w:p>
              </w:txbxContent>
            </v:textbox>
          </v:shape>
        </w:pict>
      </w:r>
    </w:p>
    <w:p w:rsidR="00E1175C" w:rsidRPr="00E1175C" w:rsidRDefault="00E1175C" w:rsidP="00E1175C"/>
    <w:p w:rsidR="00E1175C" w:rsidRPr="00E1175C" w:rsidRDefault="00C4717F" w:rsidP="00E1175C">
      <w:r>
        <w:rPr>
          <w:noProof/>
        </w:rPr>
        <w:pict>
          <v:shape id="_x0000_s1039" type="#_x0000_t202" style="position:absolute;margin-left:232.2pt;margin-top:1.85pt;width:112.5pt;height:42.15pt;z-index:251673600">
            <v:textbox style="mso-next-textbox:#_x0000_s1039">
              <w:txbxContent>
                <w:p w:rsidR="00C4717F" w:rsidRPr="007C3CF0" w:rsidRDefault="00C4717F" w:rsidP="00C4717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>Блуждать в потемках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15875</wp:posOffset>
            </wp:positionV>
            <wp:extent cx="2772410" cy="1905000"/>
            <wp:effectExtent l="19050" t="19050" r="27940" b="19050"/>
            <wp:wrapNone/>
            <wp:docPr id="2" name="Рисунок 1" descr="C:\Users\1\Desktop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1905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7DB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14605</wp:posOffset>
            </wp:positionV>
            <wp:extent cx="2772410" cy="1905000"/>
            <wp:effectExtent l="19050" t="19050" r="27940" b="19050"/>
            <wp:wrapNone/>
            <wp:docPr id="8" name="Рисунок 7" descr="C:\Users\1\Desktop\Урок\Глаз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5" name="Picture 1" descr="C:\Users\1\Desktop\Урок\Глаза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1905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E1175C" w:rsidRDefault="00E1175C" w:rsidP="00E1175C"/>
    <w:p w:rsidR="008152EA" w:rsidRPr="00E1175C" w:rsidRDefault="0042786B" w:rsidP="00E1175C">
      <w:r>
        <w:rPr>
          <w:noProof/>
        </w:rPr>
        <w:pict>
          <v:shape id="_x0000_s1032" type="#_x0000_t202" style="position:absolute;margin-left:334.95pt;margin-top:77.9pt;width:113.25pt;height:24pt;z-index:251666432">
            <v:textbox style="mso-next-textbox:#_x0000_s1032">
              <w:txbxContent>
                <w:p w:rsidR="00FB6AE3" w:rsidRPr="007C3CF0" w:rsidRDefault="00FB6AE3" w:rsidP="00FB6AE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</w:pPr>
                  <w:r w:rsidRPr="007C3CF0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>Ни в зуб ногой</w:t>
                  </w:r>
                </w:p>
              </w:txbxContent>
            </v:textbox>
          </v:shape>
        </w:pict>
      </w:r>
    </w:p>
    <w:sectPr w:rsidR="008152EA" w:rsidRPr="00E1175C" w:rsidSect="0083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destina">
    <w:panose1 w:val="02080504020301020103"/>
    <w:charset w:val="CC"/>
    <w:family w:val="roman"/>
    <w:pitch w:val="variable"/>
    <w:sig w:usb0="0000027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1BEE"/>
    <w:multiLevelType w:val="hybridMultilevel"/>
    <w:tmpl w:val="95F44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46DF"/>
    <w:multiLevelType w:val="hybridMultilevel"/>
    <w:tmpl w:val="480C5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D0919"/>
    <w:multiLevelType w:val="hybridMultilevel"/>
    <w:tmpl w:val="3B360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206FE"/>
    <w:multiLevelType w:val="hybridMultilevel"/>
    <w:tmpl w:val="5058A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8627A"/>
    <w:multiLevelType w:val="hybridMultilevel"/>
    <w:tmpl w:val="95F44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25D27"/>
    <w:multiLevelType w:val="hybridMultilevel"/>
    <w:tmpl w:val="A718B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43CE"/>
    <w:rsid w:val="00003665"/>
    <w:rsid w:val="00047F1B"/>
    <w:rsid w:val="00167075"/>
    <w:rsid w:val="001D0E84"/>
    <w:rsid w:val="002347DB"/>
    <w:rsid w:val="00290B2A"/>
    <w:rsid w:val="00321BEF"/>
    <w:rsid w:val="00425D17"/>
    <w:rsid w:val="0042786B"/>
    <w:rsid w:val="00445A26"/>
    <w:rsid w:val="00525380"/>
    <w:rsid w:val="005365BD"/>
    <w:rsid w:val="00580292"/>
    <w:rsid w:val="005A041A"/>
    <w:rsid w:val="005D3668"/>
    <w:rsid w:val="006070B5"/>
    <w:rsid w:val="00623F32"/>
    <w:rsid w:val="007111D1"/>
    <w:rsid w:val="007C3CF0"/>
    <w:rsid w:val="00804BC3"/>
    <w:rsid w:val="008152EA"/>
    <w:rsid w:val="00835952"/>
    <w:rsid w:val="008A6949"/>
    <w:rsid w:val="008B1D1F"/>
    <w:rsid w:val="008E43CE"/>
    <w:rsid w:val="00907D82"/>
    <w:rsid w:val="00961A94"/>
    <w:rsid w:val="00AE2477"/>
    <w:rsid w:val="00C4717F"/>
    <w:rsid w:val="00C47AE5"/>
    <w:rsid w:val="00CB67D9"/>
    <w:rsid w:val="00E1175C"/>
    <w:rsid w:val="00FA11A3"/>
    <w:rsid w:val="00FB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ffc000" stroke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F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3F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5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52E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A69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2017-01-09T16:14:00Z</dcterms:created>
  <dcterms:modified xsi:type="dcterms:W3CDTF">2017-01-12T02:31:00Z</dcterms:modified>
</cp:coreProperties>
</file>